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F" w:rsidRPr="003A6565" w:rsidRDefault="00A95D9F" w:rsidP="00A95D9F">
      <w:pPr>
        <w:pStyle w:val="NoSpacing"/>
        <w:jc w:val="center"/>
        <w:rPr>
          <w:b/>
        </w:rPr>
      </w:pPr>
      <w:r w:rsidRPr="003A6565">
        <w:rPr>
          <w:b/>
        </w:rPr>
        <w:t xml:space="preserve">CS4K8 </w:t>
      </w:r>
      <w:r>
        <w:rPr>
          <w:b/>
        </w:rPr>
        <w:t xml:space="preserve">Etoys </w:t>
      </w:r>
    </w:p>
    <w:p w:rsidR="00A95D9F" w:rsidRDefault="00A95D9F" w:rsidP="00A95D9F">
      <w:pPr>
        <w:pStyle w:val="NoSpacing"/>
        <w:jc w:val="center"/>
        <w:rPr>
          <w:b/>
        </w:rPr>
      </w:pPr>
      <w:r w:rsidRPr="003A6565">
        <w:rPr>
          <w:b/>
        </w:rPr>
        <w:t>Unit 4 Champaign Schools</w:t>
      </w:r>
    </w:p>
    <w:p w:rsidR="00A95D9F" w:rsidRPr="003A6565" w:rsidRDefault="00A95D9F" w:rsidP="00A95D9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95D9F" w:rsidTr="00C42C44"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Project Title</w:t>
            </w:r>
          </w:p>
        </w:tc>
        <w:tc>
          <w:tcPr>
            <w:tcW w:w="7578" w:type="dxa"/>
          </w:tcPr>
          <w:p w:rsidR="00A95D9F" w:rsidRDefault="004E1B6B" w:rsidP="00154C37">
            <w:r>
              <w:t>Match Greek Gods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Author</w:t>
            </w:r>
          </w:p>
        </w:tc>
        <w:tc>
          <w:tcPr>
            <w:tcW w:w="7578" w:type="dxa"/>
          </w:tcPr>
          <w:p w:rsidR="00A95D9F" w:rsidRDefault="004E1B6B" w:rsidP="00154C37">
            <w:r>
              <w:t>Elizabeth Slifer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E5B34">
              <w:rPr>
                <w:b/>
              </w:rPr>
              <w:t xml:space="preserve"> Image</w:t>
            </w:r>
          </w:p>
        </w:tc>
        <w:tc>
          <w:tcPr>
            <w:tcW w:w="7578" w:type="dxa"/>
          </w:tcPr>
          <w:p w:rsidR="00381BBF" w:rsidRDefault="00381BBF" w:rsidP="00381BBF"/>
          <w:p w:rsidR="00381BBF" w:rsidRDefault="00381BBF" w:rsidP="00154C37">
            <w:pPr>
              <w:jc w:val="center"/>
            </w:pPr>
          </w:p>
          <w:p w:rsidR="00381BBF" w:rsidRDefault="00381BBF" w:rsidP="00154C37">
            <w:pPr>
              <w:jc w:val="center"/>
            </w:pP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Grade Level</w:t>
            </w:r>
          </w:p>
        </w:tc>
        <w:tc>
          <w:tcPr>
            <w:tcW w:w="7578" w:type="dxa"/>
          </w:tcPr>
          <w:p w:rsidR="00A95D9F" w:rsidRDefault="004E1B6B" w:rsidP="00154C37">
            <w:r>
              <w:t>Fourth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381BBF" w:rsidP="00BA7B9B">
            <w:pPr>
              <w:rPr>
                <w:b/>
              </w:rPr>
            </w:pPr>
            <w:r>
              <w:rPr>
                <w:b/>
              </w:rPr>
              <w:t xml:space="preserve">Curriculum </w:t>
            </w:r>
            <w:r w:rsidR="00A95D9F" w:rsidRPr="005312A5">
              <w:rPr>
                <w:b/>
              </w:rPr>
              <w:t>Topic</w:t>
            </w:r>
          </w:p>
        </w:tc>
        <w:tc>
          <w:tcPr>
            <w:tcW w:w="7578" w:type="dxa"/>
          </w:tcPr>
          <w:p w:rsidR="00A95D9F" w:rsidRDefault="004E1B6B" w:rsidP="00154C37">
            <w:r>
              <w:t xml:space="preserve">Common core knowledge 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Vocabulary</w:t>
            </w:r>
          </w:p>
        </w:tc>
        <w:tc>
          <w:tcPr>
            <w:tcW w:w="7578" w:type="dxa"/>
          </w:tcPr>
          <w:p w:rsidR="00381BBF" w:rsidRDefault="004E1B6B" w:rsidP="004E1B6B">
            <w:r>
              <w:t xml:space="preserve">Poseidon, Apollo, Artemis, Orion, Athena </w:t>
            </w:r>
          </w:p>
        </w:tc>
      </w:tr>
      <w:tr w:rsidR="00A95D9F" w:rsidTr="00E91D21">
        <w:trPr>
          <w:trHeight w:val="1835"/>
        </w:trPr>
        <w:tc>
          <w:tcPr>
            <w:tcW w:w="1998" w:type="dxa"/>
          </w:tcPr>
          <w:p w:rsidR="00A95D9F" w:rsidRPr="005312A5" w:rsidRDefault="00A95D9F" w:rsidP="00154C37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C119A">
              <w:rPr>
                <w:b/>
              </w:rPr>
              <w:t xml:space="preserve"> </w:t>
            </w:r>
            <w:r w:rsidR="00381BBF">
              <w:rPr>
                <w:b/>
              </w:rPr>
              <w:t>Description</w:t>
            </w:r>
          </w:p>
        </w:tc>
        <w:tc>
          <w:tcPr>
            <w:tcW w:w="7578" w:type="dxa"/>
          </w:tcPr>
          <w:p w:rsidR="00381BBF" w:rsidRDefault="00A95D9F" w:rsidP="00154C37">
            <w:r>
              <w:t xml:space="preserve"> </w:t>
            </w:r>
            <w:r w:rsidR="004E1B6B">
              <w:t xml:space="preserve">Students will move speech bubbles or names to one another until the five are matched with correct speech bubble.  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0C119A" w:rsidP="00154C37">
            <w:pPr>
              <w:rPr>
                <w:b/>
              </w:rPr>
            </w:pPr>
            <w:r>
              <w:rPr>
                <w:b/>
              </w:rPr>
              <w:t>Scripts</w:t>
            </w:r>
            <w:r w:rsidR="000E5B34">
              <w:rPr>
                <w:b/>
              </w:rPr>
              <w:t xml:space="preserve"> Images</w:t>
            </w:r>
          </w:p>
        </w:tc>
        <w:tc>
          <w:tcPr>
            <w:tcW w:w="7578" w:type="dxa"/>
          </w:tcPr>
          <w:p w:rsidR="00A95D9F" w:rsidRDefault="00A95D9F" w:rsidP="00154C37"/>
          <w:p w:rsidR="00381BBF" w:rsidRDefault="004E1B6B" w:rsidP="00154C37">
            <w:r>
              <w:rPr>
                <w:noProof/>
              </w:rPr>
              <w:drawing>
                <wp:inline distT="0" distB="0" distL="0" distR="0">
                  <wp:extent cx="1587500" cy="17088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02" cy="17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BBF" w:rsidRDefault="00381BBF" w:rsidP="00154C37"/>
          <w:p w:rsidR="00381BBF" w:rsidRDefault="00381BBF" w:rsidP="00154C37"/>
        </w:tc>
      </w:tr>
      <w:tr w:rsidR="00A95D9F" w:rsidTr="00E91D21">
        <w:trPr>
          <w:trHeight w:val="773"/>
        </w:trPr>
        <w:tc>
          <w:tcPr>
            <w:tcW w:w="1998" w:type="dxa"/>
          </w:tcPr>
          <w:p w:rsidR="00381BBF" w:rsidRPr="005312A5" w:rsidRDefault="0087305A" w:rsidP="00154C37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:rsidR="00381BBF" w:rsidRDefault="004E1B6B" w:rsidP="00154C37">
            <w:r>
              <w:t>Learn more names of Greek Gods and create another playfield with different colors.</w:t>
            </w:r>
          </w:p>
        </w:tc>
      </w:tr>
      <w:tr w:rsidR="00A95D9F" w:rsidTr="00E91D21">
        <w:trPr>
          <w:trHeight w:val="602"/>
        </w:trPr>
        <w:tc>
          <w:tcPr>
            <w:tcW w:w="1998" w:type="dxa"/>
          </w:tcPr>
          <w:p w:rsidR="00381BBF" w:rsidRPr="005312A5" w:rsidRDefault="0087305A" w:rsidP="00154C37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:rsidR="00A95D9F" w:rsidRDefault="00A95D9F" w:rsidP="00154C37"/>
          <w:p w:rsidR="00381BBF" w:rsidRDefault="00381BBF" w:rsidP="00154C37"/>
          <w:p w:rsidR="00E91D21" w:rsidRDefault="00E91D21" w:rsidP="00154C37"/>
        </w:tc>
      </w:tr>
      <w:tr w:rsidR="00A95D9F" w:rsidTr="00C42C44">
        <w:tc>
          <w:tcPr>
            <w:tcW w:w="1998" w:type="dxa"/>
          </w:tcPr>
          <w:p w:rsidR="00381BBF" w:rsidRDefault="00A95D9F" w:rsidP="00154C37">
            <w:pPr>
              <w:rPr>
                <w:b/>
              </w:rPr>
            </w:pPr>
            <w:r>
              <w:rPr>
                <w:b/>
              </w:rPr>
              <w:t>Advice</w:t>
            </w:r>
          </w:p>
          <w:p w:rsidR="00381BBF" w:rsidRDefault="00381BBF" w:rsidP="00154C37">
            <w:pPr>
              <w:rPr>
                <w:b/>
              </w:rPr>
            </w:pPr>
            <w:r>
              <w:rPr>
                <w:b/>
              </w:rPr>
              <w:t>Hints</w:t>
            </w:r>
          </w:p>
          <w:p w:rsidR="00A95D9F" w:rsidRDefault="00381BBF" w:rsidP="00154C37">
            <w:pPr>
              <w:rPr>
                <w:b/>
              </w:rPr>
            </w:pPr>
            <w:r>
              <w:rPr>
                <w:b/>
              </w:rPr>
              <w:t xml:space="preserve">Links </w:t>
            </w:r>
          </w:p>
          <w:p w:rsidR="00381BBF" w:rsidRPr="005312A5" w:rsidRDefault="00381BBF" w:rsidP="00381BBF">
            <w:pPr>
              <w:rPr>
                <w:b/>
              </w:rPr>
            </w:pPr>
            <w:r>
              <w:rPr>
                <w:b/>
              </w:rPr>
              <w:t xml:space="preserve">Common Core  </w:t>
            </w:r>
          </w:p>
        </w:tc>
        <w:tc>
          <w:tcPr>
            <w:tcW w:w="7578" w:type="dxa"/>
          </w:tcPr>
          <w:p w:rsidR="00A95D9F" w:rsidRDefault="00A95D9F" w:rsidP="00154C37">
            <w:pPr>
              <w:pStyle w:val="NoSpacing"/>
            </w:pPr>
          </w:p>
          <w:p w:rsidR="00381BBF" w:rsidRDefault="00381BBF" w:rsidP="00154C37">
            <w:pPr>
              <w:pStyle w:val="NoSpacing"/>
            </w:pPr>
          </w:p>
          <w:p w:rsidR="00381BBF" w:rsidRDefault="00381BBF" w:rsidP="00154C37">
            <w:pPr>
              <w:pStyle w:val="NoSpacing"/>
            </w:pPr>
          </w:p>
          <w:p w:rsidR="00381BBF" w:rsidRDefault="00381BBF" w:rsidP="00154C37">
            <w:pPr>
              <w:pStyle w:val="NoSpacing"/>
            </w:pPr>
            <w:bookmarkStart w:id="0" w:name="_GoBack"/>
            <w:bookmarkEnd w:id="0"/>
          </w:p>
        </w:tc>
      </w:tr>
    </w:tbl>
    <w:p w:rsidR="00B61CED" w:rsidRDefault="00B61CED"/>
    <w:sectPr w:rsidR="00B61CED" w:rsidSect="001B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9F"/>
    <w:rsid w:val="00063126"/>
    <w:rsid w:val="000A310C"/>
    <w:rsid w:val="000C119A"/>
    <w:rsid w:val="000E5B34"/>
    <w:rsid w:val="00137F22"/>
    <w:rsid w:val="001B5A17"/>
    <w:rsid w:val="002143A4"/>
    <w:rsid w:val="00323B7B"/>
    <w:rsid w:val="00381BBF"/>
    <w:rsid w:val="004E1B6B"/>
    <w:rsid w:val="00635AD9"/>
    <w:rsid w:val="00654E94"/>
    <w:rsid w:val="0087305A"/>
    <w:rsid w:val="009049A8"/>
    <w:rsid w:val="009950DC"/>
    <w:rsid w:val="009A2861"/>
    <w:rsid w:val="00A95D9F"/>
    <w:rsid w:val="00B61CED"/>
    <w:rsid w:val="00B961A0"/>
    <w:rsid w:val="00BA7B9B"/>
    <w:rsid w:val="00C42C44"/>
    <w:rsid w:val="00D3219B"/>
    <w:rsid w:val="00E828C5"/>
    <w:rsid w:val="00E91D21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Elizabeth Slifer</cp:lastModifiedBy>
  <cp:revision>2</cp:revision>
  <dcterms:created xsi:type="dcterms:W3CDTF">2013-07-31T01:23:00Z</dcterms:created>
  <dcterms:modified xsi:type="dcterms:W3CDTF">2013-07-31T01:23:00Z</dcterms:modified>
</cp:coreProperties>
</file>